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1276"/>
      </w:tblGrid>
      <w:tr w:rsidR="00CA66A1" w:rsidRPr="00CA66A1" w:rsidTr="006E1D43"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6A1" w:rsidRDefault="00B0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Tablo3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BMI’</w:t>
            </w:r>
            <w:r w:rsidR="000014D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spellEnd"/>
            <w:proofErr w:type="gramEnd"/>
            <w:r w:rsidR="00CA66A1" w:rsidRPr="00CA66A1">
              <w:rPr>
                <w:rFonts w:ascii="Times New Roman" w:hAnsi="Times New Roman" w:cs="Times New Roman"/>
                <w:sz w:val="24"/>
                <w:szCs w:val="24"/>
              </w:rPr>
              <w:t xml:space="preserve"> göre grupların karşılaştırılması</w:t>
            </w:r>
          </w:p>
          <w:p w:rsidR="00CA66A1" w:rsidRPr="00CA66A1" w:rsidRDefault="00CA6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F9" w:rsidRPr="00CA66A1" w:rsidTr="006E1D43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F9" w:rsidRPr="00CA66A1" w:rsidRDefault="006C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F9" w:rsidRPr="00CA66A1" w:rsidRDefault="006C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b/>
                <w:sz w:val="24"/>
                <w:szCs w:val="24"/>
              </w:rPr>
              <w:t>A Grubu (n=29)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F9" w:rsidRPr="00CA66A1" w:rsidRDefault="006C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b/>
                <w:sz w:val="24"/>
                <w:szCs w:val="24"/>
              </w:rPr>
              <w:t>B Grubu (n=91)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0F9" w:rsidRPr="006E1D43" w:rsidRDefault="006C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43">
              <w:rPr>
                <w:rFonts w:ascii="Times New Roman" w:hAnsi="Times New Roman" w:cs="Times New Roman"/>
                <w:b/>
                <w:sz w:val="24"/>
                <w:szCs w:val="24"/>
              </w:rPr>
              <w:t>P Değeri</w:t>
            </w:r>
          </w:p>
        </w:tc>
      </w:tr>
      <w:tr w:rsidR="006C00F9" w:rsidRPr="00CA66A1" w:rsidTr="006E1D43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6C00F9" w:rsidRPr="00CA66A1" w:rsidRDefault="006C00F9" w:rsidP="00EB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B481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C00F9" w:rsidRPr="00CA66A1" w:rsidRDefault="006C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sz w:val="24"/>
                <w:szCs w:val="24"/>
              </w:rPr>
              <w:t>247,32</w:t>
            </w:r>
            <w:r w:rsidR="00FC5EFA" w:rsidRPr="00CA66A1">
              <w:rPr>
                <w:rFonts w:ascii="Times New Roman" w:hAnsi="Times New Roman" w:cs="Times New Roman"/>
                <w:sz w:val="24"/>
                <w:szCs w:val="24"/>
              </w:rPr>
              <w:t>±36,91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C00F9" w:rsidRPr="00CA66A1" w:rsidRDefault="00FC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sz w:val="24"/>
                <w:szCs w:val="24"/>
              </w:rPr>
              <w:t>241,64±46,44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C00F9" w:rsidRPr="00CA66A1" w:rsidRDefault="00CA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0.556</w:t>
            </w:r>
          </w:p>
        </w:tc>
      </w:tr>
      <w:tr w:rsidR="006C00F9" w:rsidRPr="00CA66A1" w:rsidTr="006E1D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C00F9" w:rsidRPr="00CA66A1" w:rsidRDefault="006C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00F9" w:rsidRPr="00CA66A1" w:rsidRDefault="00FC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sz w:val="24"/>
                <w:szCs w:val="24"/>
              </w:rPr>
              <w:t>223,36±88,63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0F9" w:rsidRPr="00CA66A1" w:rsidRDefault="00FC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sz w:val="24"/>
                <w:szCs w:val="24"/>
              </w:rPr>
              <w:t>265,44±88,8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00F9" w:rsidRPr="00CA66A1" w:rsidRDefault="00CA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6C00F9" w:rsidRPr="00CA66A1" w:rsidTr="006E1D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C00F9" w:rsidRPr="00CA66A1" w:rsidRDefault="006C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sz w:val="24"/>
                <w:szCs w:val="24"/>
              </w:rPr>
              <w:t>HDL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00F9" w:rsidRPr="00CA66A1" w:rsidRDefault="00FC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sz w:val="24"/>
                <w:szCs w:val="24"/>
              </w:rPr>
              <w:t>77,54±23,63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0F9" w:rsidRPr="00CA66A1" w:rsidRDefault="00FC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sz w:val="24"/>
                <w:szCs w:val="24"/>
              </w:rPr>
              <w:t>65,55±15,65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00F9" w:rsidRPr="00CA66A1" w:rsidRDefault="00CA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 w:rsidR="00E52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00F9" w:rsidRPr="00CA66A1" w:rsidTr="006E1D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C00F9" w:rsidRPr="00CA66A1" w:rsidRDefault="006C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sz w:val="24"/>
                <w:szCs w:val="24"/>
              </w:rPr>
              <w:t>LDL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00F9" w:rsidRPr="00CA66A1" w:rsidRDefault="00FC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sz w:val="24"/>
                <w:szCs w:val="24"/>
              </w:rPr>
              <w:t>124,86±23,85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0F9" w:rsidRPr="00CA66A1" w:rsidRDefault="00FC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sz w:val="24"/>
                <w:szCs w:val="24"/>
              </w:rPr>
              <w:t>122,68±39,51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00F9" w:rsidRPr="00CA66A1" w:rsidRDefault="00CA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0.788</w:t>
            </w:r>
          </w:p>
        </w:tc>
      </w:tr>
      <w:tr w:rsidR="006C00F9" w:rsidRPr="00CA66A1" w:rsidTr="006E1D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C00F9" w:rsidRPr="00CA66A1" w:rsidRDefault="006C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sz w:val="24"/>
                <w:szCs w:val="24"/>
              </w:rPr>
              <w:t>Fetal Ağırlık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00F9" w:rsidRPr="00CA66A1" w:rsidRDefault="00FC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sz w:val="24"/>
                <w:szCs w:val="24"/>
              </w:rPr>
              <w:t>3163,10±505,89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0F9" w:rsidRPr="00CA66A1" w:rsidRDefault="00FC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sz w:val="24"/>
                <w:szCs w:val="24"/>
              </w:rPr>
              <w:t>3338,02±578,24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00F9" w:rsidRPr="00CA66A1" w:rsidRDefault="00CA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0.147</w:t>
            </w:r>
          </w:p>
        </w:tc>
      </w:tr>
      <w:tr w:rsidR="006C00F9" w:rsidRPr="00CA66A1" w:rsidTr="006E1D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C00F9" w:rsidRPr="00CA66A1" w:rsidRDefault="006C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sz w:val="24"/>
                <w:szCs w:val="24"/>
              </w:rPr>
              <w:t>Glukoz Tarama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00F9" w:rsidRPr="00CA66A1" w:rsidRDefault="00FC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sz w:val="24"/>
                <w:szCs w:val="24"/>
              </w:rPr>
              <w:t>97,03±17,26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0F9" w:rsidRPr="00CA66A1" w:rsidRDefault="00FC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sz w:val="24"/>
                <w:szCs w:val="24"/>
              </w:rPr>
              <w:t>100,05±20,18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00F9" w:rsidRPr="00CA66A1" w:rsidRDefault="00CA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0.470</w:t>
            </w:r>
          </w:p>
        </w:tc>
      </w:tr>
      <w:tr w:rsidR="006C00F9" w:rsidRPr="00CA66A1" w:rsidTr="006E1D43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6C00F9" w:rsidRPr="00CA66A1" w:rsidRDefault="006C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sz w:val="24"/>
                <w:szCs w:val="24"/>
              </w:rPr>
              <w:t>Doğum Haftası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6C00F9" w:rsidRPr="00CA66A1" w:rsidRDefault="00FC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sz w:val="24"/>
                <w:szCs w:val="24"/>
              </w:rPr>
              <w:t>38,07±1,73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6C00F9" w:rsidRPr="00CA66A1" w:rsidRDefault="00FC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A1">
              <w:rPr>
                <w:rFonts w:ascii="Times New Roman" w:hAnsi="Times New Roman" w:cs="Times New Roman"/>
                <w:sz w:val="24"/>
                <w:szCs w:val="24"/>
              </w:rPr>
              <w:t>38,68±2,20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6C00F9" w:rsidRPr="00CA66A1" w:rsidRDefault="00CA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  <w:bookmarkStart w:id="0" w:name="_GoBack"/>
        <w:bookmarkEnd w:id="0"/>
      </w:tr>
    </w:tbl>
    <w:p w:rsidR="006274C4" w:rsidRDefault="006274C4"/>
    <w:p w:rsidR="00EB7F1F" w:rsidRDefault="00EB7F1F"/>
    <w:sectPr w:rsidR="00EB7F1F" w:rsidSect="0062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F9"/>
    <w:rsid w:val="000014DF"/>
    <w:rsid w:val="00237252"/>
    <w:rsid w:val="004216AA"/>
    <w:rsid w:val="006274C4"/>
    <w:rsid w:val="006C00F9"/>
    <w:rsid w:val="006E1D43"/>
    <w:rsid w:val="009C5A41"/>
    <w:rsid w:val="00A70C96"/>
    <w:rsid w:val="00B044A6"/>
    <w:rsid w:val="00CA66A1"/>
    <w:rsid w:val="00D45336"/>
    <w:rsid w:val="00E527DF"/>
    <w:rsid w:val="00EB4811"/>
    <w:rsid w:val="00EB7F1F"/>
    <w:rsid w:val="00F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evnur</dc:creator>
  <cp:lastModifiedBy>samsungpc</cp:lastModifiedBy>
  <cp:revision>4</cp:revision>
  <dcterms:created xsi:type="dcterms:W3CDTF">2013-11-09T07:47:00Z</dcterms:created>
  <dcterms:modified xsi:type="dcterms:W3CDTF">2013-11-09T09:37:00Z</dcterms:modified>
</cp:coreProperties>
</file>