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6" w:rsidRPr="004A7AA8" w:rsidRDefault="003D7748" w:rsidP="00F97A7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AA8">
        <w:rPr>
          <w:rFonts w:ascii="Times New Roman" w:hAnsi="Times New Roman" w:cs="Times New Roman"/>
          <w:b/>
          <w:sz w:val="20"/>
          <w:szCs w:val="20"/>
        </w:rPr>
        <w:t>Tablo 1.</w:t>
      </w:r>
      <w:r w:rsidRPr="004A7AA8">
        <w:rPr>
          <w:rFonts w:ascii="Times New Roman" w:hAnsi="Times New Roman" w:cs="Times New Roman"/>
          <w:sz w:val="20"/>
          <w:szCs w:val="20"/>
        </w:rPr>
        <w:t xml:space="preserve"> Çalışma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populasyonunun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 PAPP-A değerlerine göre klinik özellikleri</w:t>
      </w:r>
      <w:r w:rsidR="00277C0C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926"/>
        <w:gridCol w:w="3121"/>
        <w:gridCol w:w="666"/>
      </w:tblGrid>
      <w:tr w:rsidR="00263AE3" w:rsidRPr="004A7AA8" w:rsidTr="004A7AA8"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PAPP-A ≤0.35MoM</w:t>
            </w:r>
          </w:p>
          <w:p w:rsidR="008F1BA4" w:rsidRPr="004A7AA8" w:rsidRDefault="008F1BA4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211</w:t>
            </w:r>
          </w:p>
        </w:tc>
        <w:tc>
          <w:tcPr>
            <w:tcW w:w="0" w:type="auto"/>
          </w:tcPr>
          <w:p w:rsidR="00263AE3" w:rsidRPr="004A7AA8" w:rsidRDefault="008F1BA4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0.35 </w:t>
            </w: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MoM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 PAPP-A &lt; 2.07 </w:t>
            </w:r>
            <w:proofErr w:type="spellStart"/>
            <w:r w:rsidR="00263AE3"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MoM</w:t>
            </w:r>
            <w:proofErr w:type="spellEnd"/>
          </w:p>
          <w:p w:rsidR="008F1BA4" w:rsidRPr="004A7AA8" w:rsidRDefault="008F1BA4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232</w:t>
            </w:r>
          </w:p>
        </w:tc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</w:tr>
      <w:tr w:rsidR="00263AE3" w:rsidRPr="004A7AA8" w:rsidTr="004A7AA8"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yaş</w:t>
            </w:r>
            <w:r w:rsidR="00B57923"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(yıl</w:t>
            </w:r>
            <w:r w:rsidR="00A64E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87263E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28.7 ±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proofErr w:type="gramEnd"/>
          </w:p>
        </w:tc>
        <w:tc>
          <w:tcPr>
            <w:tcW w:w="0" w:type="auto"/>
          </w:tcPr>
          <w:p w:rsidR="00263AE3" w:rsidRPr="004A7AA8" w:rsidRDefault="0087263E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27.7 ±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proofErr w:type="gramEnd"/>
          </w:p>
        </w:tc>
        <w:tc>
          <w:tcPr>
            <w:tcW w:w="0" w:type="auto"/>
          </w:tcPr>
          <w:p w:rsidR="00263AE3" w:rsidRPr="004A7AA8" w:rsidRDefault="0087263E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  <w:tr w:rsidR="00D60E4F" w:rsidRPr="004A7AA8" w:rsidTr="004A7AA8">
        <w:tc>
          <w:tcPr>
            <w:tcW w:w="0" w:type="auto"/>
          </w:tcPr>
          <w:p w:rsidR="00D60E4F" w:rsidRPr="004A7AA8" w:rsidRDefault="00D60E4F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ağırlık</w:t>
            </w:r>
            <w:r w:rsidR="00A64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  <w:tc>
          <w:tcPr>
            <w:tcW w:w="0" w:type="auto"/>
          </w:tcPr>
          <w:p w:rsidR="00D60E4F" w:rsidRPr="004A7AA8" w:rsidRDefault="009750C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65.6 ±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proofErr w:type="gramEnd"/>
          </w:p>
        </w:tc>
        <w:tc>
          <w:tcPr>
            <w:tcW w:w="0" w:type="auto"/>
          </w:tcPr>
          <w:p w:rsidR="00D60E4F" w:rsidRPr="004A7AA8" w:rsidRDefault="009750C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67.5 ±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proofErr w:type="gramEnd"/>
          </w:p>
        </w:tc>
        <w:tc>
          <w:tcPr>
            <w:tcW w:w="0" w:type="auto"/>
          </w:tcPr>
          <w:p w:rsidR="00D60E4F" w:rsidRPr="004A7AA8" w:rsidRDefault="009750C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</w:tr>
      <w:tr w:rsidR="00263AE3" w:rsidRPr="004A7AA8" w:rsidTr="004A7AA8"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Gebelik yaşı</w:t>
            </w:r>
            <w:r w:rsidR="006567FC"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(gün</w:t>
            </w:r>
            <w:r w:rsidR="00A64E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6567FC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  <w:r w:rsidR="00EA15A2"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proofErr w:type="gramStart"/>
            <w:r w:rsidR="00EA15A2" w:rsidRPr="004A7AA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proofErr w:type="gramEnd"/>
          </w:p>
        </w:tc>
        <w:tc>
          <w:tcPr>
            <w:tcW w:w="0" w:type="auto"/>
          </w:tcPr>
          <w:p w:rsidR="00263AE3" w:rsidRPr="004A7AA8" w:rsidRDefault="00EA15A2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86.6 ±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proofErr w:type="gramEnd"/>
          </w:p>
        </w:tc>
        <w:tc>
          <w:tcPr>
            <w:tcW w:w="0" w:type="auto"/>
          </w:tcPr>
          <w:p w:rsidR="00263AE3" w:rsidRPr="004A7AA8" w:rsidRDefault="00EA15A2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796646" w:rsidRPr="004A7AA8" w:rsidTr="004A7AA8">
        <w:tc>
          <w:tcPr>
            <w:tcW w:w="0" w:type="auto"/>
          </w:tcPr>
          <w:p w:rsidR="00796646" w:rsidRPr="004A7AA8" w:rsidRDefault="00A64EDC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Nullipar</w:t>
            </w:r>
            <w:proofErr w:type="spellEnd"/>
          </w:p>
        </w:tc>
        <w:tc>
          <w:tcPr>
            <w:tcW w:w="0" w:type="auto"/>
          </w:tcPr>
          <w:p w:rsidR="00796646" w:rsidRPr="004A7AA8" w:rsidRDefault="00C30AF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82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96646" w:rsidRPr="004A7AA8" w:rsidRDefault="00C30AF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99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96646" w:rsidRPr="004A7AA8" w:rsidRDefault="00C30AFF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0.437</w:t>
            </w:r>
          </w:p>
        </w:tc>
      </w:tr>
      <w:tr w:rsidR="00263AE3" w:rsidRPr="004A7AA8" w:rsidTr="004A7AA8"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Pregestasyonel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DM</w:t>
            </w:r>
          </w:p>
        </w:tc>
        <w:tc>
          <w:tcPr>
            <w:tcW w:w="0" w:type="auto"/>
          </w:tcPr>
          <w:p w:rsidR="00263AE3" w:rsidRPr="004A7AA8" w:rsidRDefault="00582198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582198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582198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</w:tr>
      <w:tr w:rsidR="00263AE3" w:rsidRPr="004A7AA8" w:rsidTr="004A7AA8">
        <w:tc>
          <w:tcPr>
            <w:tcW w:w="0" w:type="auto"/>
          </w:tcPr>
          <w:p w:rsidR="00263AE3" w:rsidRPr="004A7AA8" w:rsidRDefault="00D60E4F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63AE3"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igara</w:t>
            </w: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kullanımı</w:t>
            </w:r>
          </w:p>
        </w:tc>
        <w:tc>
          <w:tcPr>
            <w:tcW w:w="0" w:type="auto"/>
          </w:tcPr>
          <w:p w:rsidR="00263AE3" w:rsidRPr="004A7AA8" w:rsidRDefault="00532FCD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27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532FCD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32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532FCD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</w:tr>
      <w:tr w:rsidR="00263AE3" w:rsidRPr="004A7AA8" w:rsidTr="004A7AA8">
        <w:tc>
          <w:tcPr>
            <w:tcW w:w="0" w:type="auto"/>
          </w:tcPr>
          <w:p w:rsidR="00263AE3" w:rsidRPr="004A7AA8" w:rsidRDefault="00263AE3" w:rsidP="00F97A7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IVF</w:t>
            </w:r>
          </w:p>
        </w:tc>
        <w:tc>
          <w:tcPr>
            <w:tcW w:w="0" w:type="auto"/>
          </w:tcPr>
          <w:p w:rsidR="00263AE3" w:rsidRPr="004A7AA8" w:rsidRDefault="00C42F72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C42F72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042192" w:rsidRPr="004A7A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3AE3" w:rsidRPr="004A7AA8" w:rsidRDefault="00C42F72" w:rsidP="00F97A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</w:tr>
    </w:tbl>
    <w:p w:rsidR="00263AE3" w:rsidRPr="004A7AA8" w:rsidRDefault="00277C0C" w:rsidP="00F97A7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*Veriler n (%) ya da </w:t>
      </w:r>
      <w:proofErr w:type="spellStart"/>
      <w:r>
        <w:rPr>
          <w:rFonts w:ascii="Times New Roman" w:hAnsi="Times New Roman" w:cs="Times New Roman"/>
          <w:sz w:val="20"/>
          <w:szCs w:val="20"/>
        </w:rPr>
        <w:t>ort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±</w:t>
      </w:r>
      <w:r w:rsidR="00A64EDC">
        <w:rPr>
          <w:rFonts w:ascii="Times New Roman" w:hAnsi="Times New Roman" w:cs="Times New Roman"/>
          <w:sz w:val="20"/>
          <w:szCs w:val="20"/>
        </w:rPr>
        <w:t xml:space="preserve"> s</w:t>
      </w:r>
      <w:r w:rsidR="003978B6">
        <w:rPr>
          <w:rFonts w:ascii="Times New Roman" w:hAnsi="Times New Roman" w:cs="Times New Roman"/>
          <w:sz w:val="20"/>
          <w:szCs w:val="20"/>
        </w:rPr>
        <w:t>tandart sapma şeklinde sunulmuş</w:t>
      </w:r>
      <w:r w:rsidR="00A64EDC">
        <w:rPr>
          <w:rFonts w:ascii="Times New Roman" w:hAnsi="Times New Roman" w:cs="Times New Roman"/>
          <w:sz w:val="20"/>
          <w:szCs w:val="20"/>
        </w:rPr>
        <w:t xml:space="preserve">tur; </w:t>
      </w:r>
      <w:r w:rsidR="003D7748" w:rsidRPr="004A7AA8">
        <w:rPr>
          <w:rFonts w:ascii="Times New Roman" w:hAnsi="Times New Roman" w:cs="Times New Roman"/>
          <w:sz w:val="20"/>
          <w:szCs w:val="20"/>
        </w:rPr>
        <w:t xml:space="preserve">DM, </w:t>
      </w:r>
      <w:proofErr w:type="spellStart"/>
      <w:r w:rsidR="003D7748" w:rsidRPr="004A7AA8">
        <w:rPr>
          <w:rFonts w:ascii="Times New Roman" w:hAnsi="Times New Roman" w:cs="Times New Roman"/>
          <w:sz w:val="20"/>
          <w:szCs w:val="20"/>
        </w:rPr>
        <w:t>diabetes</w:t>
      </w:r>
      <w:proofErr w:type="spellEnd"/>
      <w:r w:rsidR="003D7748" w:rsidRPr="004A7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748" w:rsidRPr="004A7AA8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="003D7748" w:rsidRPr="004A7AA8">
        <w:rPr>
          <w:rFonts w:ascii="Times New Roman" w:hAnsi="Times New Roman" w:cs="Times New Roman"/>
          <w:sz w:val="20"/>
          <w:szCs w:val="20"/>
        </w:rPr>
        <w:t>; IVF, in-</w:t>
      </w:r>
      <w:proofErr w:type="spellStart"/>
      <w:r w:rsidR="003D7748" w:rsidRPr="004A7AA8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3D7748" w:rsidRPr="004A7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748" w:rsidRPr="004A7AA8">
        <w:rPr>
          <w:rFonts w:ascii="Times New Roman" w:hAnsi="Times New Roman" w:cs="Times New Roman"/>
          <w:sz w:val="20"/>
          <w:szCs w:val="20"/>
        </w:rPr>
        <w:t>fertilizasyon</w:t>
      </w:r>
      <w:proofErr w:type="spellEnd"/>
      <w:r w:rsidR="003D7748" w:rsidRPr="004A7AA8">
        <w:rPr>
          <w:rFonts w:ascii="Times New Roman" w:hAnsi="Times New Roman" w:cs="Times New Roman"/>
          <w:sz w:val="20"/>
          <w:szCs w:val="20"/>
        </w:rPr>
        <w:t xml:space="preserve">; PAPP-A, gebeliğe özgü plazma proteini-A </w:t>
      </w:r>
    </w:p>
    <w:p w:rsidR="00CA0A41" w:rsidRPr="0024470F" w:rsidRDefault="00CA0A41" w:rsidP="0024470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A0A41" w:rsidRPr="0024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9"/>
    <w:rsid w:val="000106ED"/>
    <w:rsid w:val="00042192"/>
    <w:rsid w:val="00054AA8"/>
    <w:rsid w:val="000C68B2"/>
    <w:rsid w:val="001025E5"/>
    <w:rsid w:val="0010282C"/>
    <w:rsid w:val="0011164D"/>
    <w:rsid w:val="00133DF4"/>
    <w:rsid w:val="00185C64"/>
    <w:rsid w:val="001B7562"/>
    <w:rsid w:val="001C3578"/>
    <w:rsid w:val="001F31E1"/>
    <w:rsid w:val="0024470F"/>
    <w:rsid w:val="00263AE3"/>
    <w:rsid w:val="00277C0C"/>
    <w:rsid w:val="00340C76"/>
    <w:rsid w:val="00384ED9"/>
    <w:rsid w:val="003978B6"/>
    <w:rsid w:val="003A3BD6"/>
    <w:rsid w:val="003A6D75"/>
    <w:rsid w:val="003D7748"/>
    <w:rsid w:val="00401FF8"/>
    <w:rsid w:val="00432966"/>
    <w:rsid w:val="00442D1D"/>
    <w:rsid w:val="00466DC6"/>
    <w:rsid w:val="00473136"/>
    <w:rsid w:val="004A7AA8"/>
    <w:rsid w:val="004D7154"/>
    <w:rsid w:val="00532FCD"/>
    <w:rsid w:val="00533820"/>
    <w:rsid w:val="00562682"/>
    <w:rsid w:val="005804F2"/>
    <w:rsid w:val="00582198"/>
    <w:rsid w:val="006017B3"/>
    <w:rsid w:val="00643D24"/>
    <w:rsid w:val="006567FC"/>
    <w:rsid w:val="00692518"/>
    <w:rsid w:val="006A4AE9"/>
    <w:rsid w:val="006A78B7"/>
    <w:rsid w:val="00707CA0"/>
    <w:rsid w:val="00726BD0"/>
    <w:rsid w:val="007421FD"/>
    <w:rsid w:val="00787A53"/>
    <w:rsid w:val="00796646"/>
    <w:rsid w:val="007A1135"/>
    <w:rsid w:val="00814499"/>
    <w:rsid w:val="0087263E"/>
    <w:rsid w:val="0087416B"/>
    <w:rsid w:val="0089476A"/>
    <w:rsid w:val="008C7957"/>
    <w:rsid w:val="008F1BA4"/>
    <w:rsid w:val="0090396D"/>
    <w:rsid w:val="009578F8"/>
    <w:rsid w:val="00971622"/>
    <w:rsid w:val="009750CF"/>
    <w:rsid w:val="009D7DED"/>
    <w:rsid w:val="00A64EDC"/>
    <w:rsid w:val="00AD587B"/>
    <w:rsid w:val="00B57923"/>
    <w:rsid w:val="00B615C4"/>
    <w:rsid w:val="00B7130C"/>
    <w:rsid w:val="00B82024"/>
    <w:rsid w:val="00B82473"/>
    <w:rsid w:val="00BB0638"/>
    <w:rsid w:val="00C30AFF"/>
    <w:rsid w:val="00C40471"/>
    <w:rsid w:val="00C40EFC"/>
    <w:rsid w:val="00C42F72"/>
    <w:rsid w:val="00C61FC6"/>
    <w:rsid w:val="00CA0A41"/>
    <w:rsid w:val="00CC0A8D"/>
    <w:rsid w:val="00CD713F"/>
    <w:rsid w:val="00D60E4F"/>
    <w:rsid w:val="00D80664"/>
    <w:rsid w:val="00DC31FA"/>
    <w:rsid w:val="00DD3C8D"/>
    <w:rsid w:val="00E0512A"/>
    <w:rsid w:val="00E3628A"/>
    <w:rsid w:val="00E732AD"/>
    <w:rsid w:val="00E76508"/>
    <w:rsid w:val="00EA15A2"/>
    <w:rsid w:val="00EB33AB"/>
    <w:rsid w:val="00F97A73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meryemekin</dc:creator>
  <cp:keywords/>
  <dc:description/>
  <cp:lastModifiedBy>meryemekin</cp:lastModifiedBy>
  <cp:revision>74</cp:revision>
  <dcterms:created xsi:type="dcterms:W3CDTF">2014-01-24T20:07:00Z</dcterms:created>
  <dcterms:modified xsi:type="dcterms:W3CDTF">2014-02-01T19:22:00Z</dcterms:modified>
</cp:coreProperties>
</file>