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82769" w14:textId="56F985E5" w:rsidR="00B251CA" w:rsidRPr="00B251CA" w:rsidRDefault="00B251CA">
      <w:pPr>
        <w:rPr>
          <w:rFonts w:ascii="Times New Roman" w:hAnsi="Times New Roman" w:cs="Times New Roman"/>
          <w:sz w:val="24"/>
          <w:szCs w:val="24"/>
        </w:rPr>
      </w:pPr>
      <w:r w:rsidRPr="00B251CA">
        <w:rPr>
          <w:rFonts w:ascii="Times New Roman" w:hAnsi="Times New Roman" w:cs="Times New Roman"/>
          <w:b/>
          <w:sz w:val="24"/>
          <w:szCs w:val="24"/>
        </w:rPr>
        <w:t>Tablo 3.</w:t>
      </w:r>
      <w:r w:rsidRPr="00B25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1CA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B25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1CA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B251CA">
        <w:rPr>
          <w:rFonts w:ascii="Times New Roman" w:hAnsi="Times New Roman" w:cs="Times New Roman"/>
          <w:sz w:val="24"/>
          <w:szCs w:val="24"/>
        </w:rPr>
        <w:t xml:space="preserve"> sistem </w:t>
      </w:r>
      <w:proofErr w:type="gramStart"/>
      <w:r w:rsidRPr="00B251CA">
        <w:rPr>
          <w:rFonts w:ascii="Times New Roman" w:hAnsi="Times New Roman" w:cs="Times New Roman"/>
          <w:sz w:val="24"/>
          <w:szCs w:val="24"/>
        </w:rPr>
        <w:t>anomalilerinin</w:t>
      </w:r>
      <w:proofErr w:type="gramEnd"/>
      <w:r w:rsidRPr="00B25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1CA">
        <w:rPr>
          <w:rFonts w:ascii="Times New Roman" w:hAnsi="Times New Roman" w:cs="Times New Roman"/>
          <w:sz w:val="24"/>
          <w:szCs w:val="24"/>
        </w:rPr>
        <w:t>karyotip</w:t>
      </w:r>
      <w:proofErr w:type="spellEnd"/>
      <w:r w:rsidRPr="00B251CA">
        <w:rPr>
          <w:rFonts w:ascii="Times New Roman" w:hAnsi="Times New Roman" w:cs="Times New Roman"/>
          <w:sz w:val="24"/>
          <w:szCs w:val="24"/>
        </w:rPr>
        <w:t xml:space="preserve"> sonuçları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B251CA" w:rsidRPr="00B251CA" w14:paraId="6F261421" w14:textId="77777777" w:rsidTr="00B251CA">
        <w:trPr>
          <w:trHeight w:val="372"/>
        </w:trPr>
        <w:tc>
          <w:tcPr>
            <w:tcW w:w="3095" w:type="dxa"/>
          </w:tcPr>
          <w:p w14:paraId="7DB092D1" w14:textId="57F9BEC5" w:rsidR="00B251CA" w:rsidRPr="00B251CA" w:rsidRDefault="00B2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1CA">
              <w:rPr>
                <w:rFonts w:ascii="Times New Roman" w:hAnsi="Times New Roman" w:cs="Times New Roman"/>
                <w:b/>
                <w:sz w:val="24"/>
                <w:szCs w:val="24"/>
              </w:rPr>
              <w:t>Karyotipleme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tekniği</w:t>
            </w:r>
          </w:p>
        </w:tc>
        <w:tc>
          <w:tcPr>
            <w:tcW w:w="3096" w:type="dxa"/>
          </w:tcPr>
          <w:p w14:paraId="79FD50E3" w14:textId="37181B3D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096" w:type="dxa"/>
          </w:tcPr>
          <w:p w14:paraId="06150323" w14:textId="7888C3F4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251CA" w:rsidRPr="00B251CA" w14:paraId="4A6F5A93" w14:textId="77777777" w:rsidTr="00B251CA">
        <w:trPr>
          <w:trHeight w:val="372"/>
        </w:trPr>
        <w:tc>
          <w:tcPr>
            <w:tcW w:w="3095" w:type="dxa"/>
          </w:tcPr>
          <w:p w14:paraId="22DF1B98" w14:textId="5D4E57E6" w:rsidR="00B251CA" w:rsidRPr="00B251CA" w:rsidRDefault="00B2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AS</w:t>
            </w:r>
          </w:p>
        </w:tc>
        <w:tc>
          <w:tcPr>
            <w:tcW w:w="3096" w:type="dxa"/>
          </w:tcPr>
          <w:p w14:paraId="64325562" w14:textId="32D9CB0E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96" w:type="dxa"/>
          </w:tcPr>
          <w:p w14:paraId="7A026F28" w14:textId="31D25689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</w:p>
        </w:tc>
      </w:tr>
      <w:tr w:rsidR="00B251CA" w:rsidRPr="00B251CA" w14:paraId="76084300" w14:textId="77777777" w:rsidTr="00B251CA">
        <w:trPr>
          <w:trHeight w:val="372"/>
        </w:trPr>
        <w:tc>
          <w:tcPr>
            <w:tcW w:w="3095" w:type="dxa"/>
          </w:tcPr>
          <w:p w14:paraId="2CF29BC9" w14:textId="218EF10B" w:rsidR="00B251CA" w:rsidRPr="00B251CA" w:rsidRDefault="00B2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KS</w:t>
            </w:r>
          </w:p>
        </w:tc>
        <w:tc>
          <w:tcPr>
            <w:tcW w:w="3096" w:type="dxa"/>
          </w:tcPr>
          <w:p w14:paraId="724F3473" w14:textId="684F997F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14:paraId="639C1616" w14:textId="6D4E9903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1CA" w:rsidRPr="00B251CA" w14:paraId="65E23C18" w14:textId="77777777" w:rsidTr="00B251CA">
        <w:trPr>
          <w:trHeight w:val="372"/>
        </w:trPr>
        <w:tc>
          <w:tcPr>
            <w:tcW w:w="3095" w:type="dxa"/>
          </w:tcPr>
          <w:p w14:paraId="35FF3E41" w14:textId="390B8A31" w:rsidR="00B251CA" w:rsidRPr="00B251CA" w:rsidRDefault="00B2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KVÖ</w:t>
            </w:r>
          </w:p>
        </w:tc>
        <w:tc>
          <w:tcPr>
            <w:tcW w:w="3096" w:type="dxa"/>
          </w:tcPr>
          <w:p w14:paraId="1C0402A1" w14:textId="50C08CEE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14:paraId="60E5AB1C" w14:textId="7B5100B9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B251CA" w:rsidRPr="00B251CA" w14:paraId="5E677147" w14:textId="77777777" w:rsidTr="00B251CA">
        <w:trPr>
          <w:trHeight w:val="372"/>
        </w:trPr>
        <w:tc>
          <w:tcPr>
            <w:tcW w:w="3095" w:type="dxa"/>
          </w:tcPr>
          <w:p w14:paraId="33284647" w14:textId="1FCB5E9F" w:rsidR="00B251CA" w:rsidRPr="00B251CA" w:rsidRDefault="00B2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Abortus</w:t>
            </w:r>
            <w:proofErr w:type="spellEnd"/>
            <w:r w:rsidRPr="00B2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materyali</w:t>
            </w:r>
          </w:p>
        </w:tc>
        <w:tc>
          <w:tcPr>
            <w:tcW w:w="3096" w:type="dxa"/>
          </w:tcPr>
          <w:p w14:paraId="2B1CD84D" w14:textId="05EB609B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14:paraId="0CA2D8E5" w14:textId="6D95A3FA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B251CA" w:rsidRPr="00B251CA" w14:paraId="595A0337" w14:textId="77777777" w:rsidTr="00B251CA">
        <w:trPr>
          <w:trHeight w:val="372"/>
        </w:trPr>
        <w:tc>
          <w:tcPr>
            <w:tcW w:w="3095" w:type="dxa"/>
          </w:tcPr>
          <w:p w14:paraId="41719173" w14:textId="077C2772" w:rsidR="00B251CA" w:rsidRPr="00B251CA" w:rsidRDefault="00890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Karyotip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sonucu</w:t>
            </w:r>
            <w:bookmarkStart w:id="0" w:name="_GoBack"/>
            <w:bookmarkEnd w:id="0"/>
          </w:p>
        </w:tc>
        <w:tc>
          <w:tcPr>
            <w:tcW w:w="3096" w:type="dxa"/>
          </w:tcPr>
          <w:p w14:paraId="3CE5CEC1" w14:textId="77777777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739A41E" w14:textId="77777777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CA" w:rsidRPr="00B251CA" w14:paraId="339DE2A5" w14:textId="77777777" w:rsidTr="00B251CA">
        <w:trPr>
          <w:trHeight w:val="372"/>
        </w:trPr>
        <w:tc>
          <w:tcPr>
            <w:tcW w:w="3095" w:type="dxa"/>
          </w:tcPr>
          <w:p w14:paraId="6D3A3988" w14:textId="23187092" w:rsidR="00B251CA" w:rsidRPr="00B251CA" w:rsidRDefault="00B2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251CA">
              <w:rPr>
                <w:rFonts w:ascii="Times New Roman" w:hAnsi="Times New Roman" w:cs="Times New Roman"/>
                <w:b/>
                <w:sz w:val="24"/>
                <w:szCs w:val="24"/>
              </w:rPr>
              <w:t>Normal</w:t>
            </w:r>
          </w:p>
        </w:tc>
        <w:tc>
          <w:tcPr>
            <w:tcW w:w="3096" w:type="dxa"/>
          </w:tcPr>
          <w:p w14:paraId="6DBE0D77" w14:textId="31E5BB21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96" w:type="dxa"/>
          </w:tcPr>
          <w:p w14:paraId="2F178033" w14:textId="20C0A7E1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sz w:val="24"/>
                <w:szCs w:val="24"/>
              </w:rPr>
              <w:t>69.5</w:t>
            </w:r>
          </w:p>
        </w:tc>
      </w:tr>
      <w:tr w:rsidR="00B251CA" w:rsidRPr="00B251CA" w14:paraId="0BF184EA" w14:textId="77777777" w:rsidTr="00B251CA">
        <w:trPr>
          <w:trHeight w:val="392"/>
        </w:trPr>
        <w:tc>
          <w:tcPr>
            <w:tcW w:w="3095" w:type="dxa"/>
          </w:tcPr>
          <w:p w14:paraId="4B0C9DAC" w14:textId="7BA3652E" w:rsidR="00B251CA" w:rsidRPr="00B251CA" w:rsidRDefault="00B2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251CA">
              <w:rPr>
                <w:rFonts w:ascii="Times New Roman" w:hAnsi="Times New Roman" w:cs="Times New Roman"/>
                <w:b/>
                <w:sz w:val="24"/>
                <w:szCs w:val="24"/>
              </w:rPr>
              <w:t>69XXX</w:t>
            </w:r>
          </w:p>
        </w:tc>
        <w:tc>
          <w:tcPr>
            <w:tcW w:w="3096" w:type="dxa"/>
          </w:tcPr>
          <w:p w14:paraId="3E099F22" w14:textId="5548A9E4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14:paraId="122AB86A" w14:textId="19F53889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B251CA" w:rsidRPr="00B251CA" w14:paraId="686BA98C" w14:textId="77777777" w:rsidTr="00B251CA">
        <w:trPr>
          <w:trHeight w:val="372"/>
        </w:trPr>
        <w:tc>
          <w:tcPr>
            <w:tcW w:w="3095" w:type="dxa"/>
          </w:tcPr>
          <w:p w14:paraId="4D70EC58" w14:textId="5A7747A7" w:rsidR="00B251CA" w:rsidRPr="00B251CA" w:rsidRDefault="00B2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Trizomi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3096" w:type="dxa"/>
          </w:tcPr>
          <w:p w14:paraId="0027D0AD" w14:textId="5FAA85EA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14:paraId="127D351F" w14:textId="6F86926B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B251CA" w:rsidRPr="00B251CA" w14:paraId="63B40D35" w14:textId="77777777" w:rsidTr="00B251CA">
        <w:trPr>
          <w:trHeight w:val="372"/>
        </w:trPr>
        <w:tc>
          <w:tcPr>
            <w:tcW w:w="3095" w:type="dxa"/>
          </w:tcPr>
          <w:p w14:paraId="05544C6A" w14:textId="5D21252E" w:rsidR="00B251CA" w:rsidRPr="00B251CA" w:rsidRDefault="00B2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Trizomi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3096" w:type="dxa"/>
          </w:tcPr>
          <w:p w14:paraId="0E04416C" w14:textId="2BE0460A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14:paraId="544E8794" w14:textId="18AC0AFC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B251CA" w:rsidRPr="00B251CA" w14:paraId="457749AC" w14:textId="77777777" w:rsidTr="00B251CA">
        <w:trPr>
          <w:trHeight w:val="372"/>
        </w:trPr>
        <w:tc>
          <w:tcPr>
            <w:tcW w:w="3095" w:type="dxa"/>
          </w:tcPr>
          <w:p w14:paraId="0D6B9F4C" w14:textId="5A802B76" w:rsidR="00B251CA" w:rsidRPr="00B251CA" w:rsidRDefault="00B2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Trizomi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3096" w:type="dxa"/>
          </w:tcPr>
          <w:p w14:paraId="74CACF71" w14:textId="55EBB3EA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14:paraId="23852208" w14:textId="1B2E1F9E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B251CA" w:rsidRPr="00B251CA" w14:paraId="74BF9E75" w14:textId="77777777" w:rsidTr="00B251CA">
        <w:trPr>
          <w:trHeight w:val="372"/>
        </w:trPr>
        <w:tc>
          <w:tcPr>
            <w:tcW w:w="3095" w:type="dxa"/>
          </w:tcPr>
          <w:p w14:paraId="0C52313E" w14:textId="2112A38C" w:rsidR="00B251CA" w:rsidRPr="00B251CA" w:rsidRDefault="00B2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Trizomi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3096" w:type="dxa"/>
          </w:tcPr>
          <w:p w14:paraId="4837BE43" w14:textId="4E620062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6" w:type="dxa"/>
          </w:tcPr>
          <w:p w14:paraId="1D8AE6A9" w14:textId="537FC178" w:rsidR="00B251CA" w:rsidRPr="00B251CA" w:rsidRDefault="00B251CA" w:rsidP="00B2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28DCCC73" w14:textId="0AC15165" w:rsidR="00B251CA" w:rsidRPr="00B251CA" w:rsidRDefault="00B25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AS, </w:t>
      </w:r>
      <w:proofErr w:type="spellStart"/>
      <w:r>
        <w:rPr>
          <w:rFonts w:ascii="Times New Roman" w:hAnsi="Times New Roman" w:cs="Times New Roman"/>
          <w:sz w:val="24"/>
          <w:szCs w:val="24"/>
        </w:rPr>
        <w:t>amniosentez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KVÖ,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örneklemesi; KS, kordosentez</w:t>
      </w:r>
    </w:p>
    <w:sectPr w:rsidR="00B251CA" w:rsidRPr="00B2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B3F1A" w14:textId="77777777" w:rsidR="00385903" w:rsidRDefault="00385903" w:rsidP="00F7335E">
      <w:pPr>
        <w:spacing w:after="0" w:line="240" w:lineRule="auto"/>
      </w:pPr>
      <w:r>
        <w:separator/>
      </w:r>
    </w:p>
  </w:endnote>
  <w:endnote w:type="continuationSeparator" w:id="0">
    <w:p w14:paraId="1D700D14" w14:textId="77777777" w:rsidR="00385903" w:rsidRDefault="00385903" w:rsidP="00F7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8388D" w14:textId="77777777" w:rsidR="00385903" w:rsidRDefault="00385903" w:rsidP="00F7335E">
      <w:pPr>
        <w:spacing w:after="0" w:line="240" w:lineRule="auto"/>
      </w:pPr>
      <w:r>
        <w:separator/>
      </w:r>
    </w:p>
  </w:footnote>
  <w:footnote w:type="continuationSeparator" w:id="0">
    <w:p w14:paraId="0DA130BD" w14:textId="77777777" w:rsidR="00385903" w:rsidRDefault="00385903" w:rsidP="00F73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4D"/>
    <w:rsid w:val="00385903"/>
    <w:rsid w:val="003E046E"/>
    <w:rsid w:val="004811AA"/>
    <w:rsid w:val="004B388D"/>
    <w:rsid w:val="00714D7C"/>
    <w:rsid w:val="0071624D"/>
    <w:rsid w:val="00794EED"/>
    <w:rsid w:val="00890264"/>
    <w:rsid w:val="009A0B4E"/>
    <w:rsid w:val="00B251CA"/>
    <w:rsid w:val="00E10E4F"/>
    <w:rsid w:val="00E80103"/>
    <w:rsid w:val="00F7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8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3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7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335E"/>
  </w:style>
  <w:style w:type="paragraph" w:styleId="Altbilgi">
    <w:name w:val="footer"/>
    <w:basedOn w:val="Normal"/>
    <w:link w:val="AltbilgiChar"/>
    <w:uiPriority w:val="99"/>
    <w:unhideWhenUsed/>
    <w:rsid w:val="00F7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335E"/>
  </w:style>
  <w:style w:type="table" w:customStyle="1" w:styleId="PlainTable2">
    <w:name w:val="Plain Table 2"/>
    <w:basedOn w:val="NormalTablo"/>
    <w:uiPriority w:val="42"/>
    <w:rsid w:val="00F733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3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7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335E"/>
  </w:style>
  <w:style w:type="paragraph" w:styleId="Altbilgi">
    <w:name w:val="footer"/>
    <w:basedOn w:val="Normal"/>
    <w:link w:val="AltbilgiChar"/>
    <w:uiPriority w:val="99"/>
    <w:unhideWhenUsed/>
    <w:rsid w:val="00F7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335E"/>
  </w:style>
  <w:style w:type="table" w:customStyle="1" w:styleId="PlainTable2">
    <w:name w:val="Plain Table 2"/>
    <w:basedOn w:val="NormalTablo"/>
    <w:uiPriority w:val="42"/>
    <w:rsid w:val="00F733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biler</dc:creator>
  <cp:keywords/>
  <dc:description/>
  <cp:lastModifiedBy>meryemekin</cp:lastModifiedBy>
  <cp:revision>4</cp:revision>
  <dcterms:created xsi:type="dcterms:W3CDTF">2017-12-05T11:05:00Z</dcterms:created>
  <dcterms:modified xsi:type="dcterms:W3CDTF">2017-12-14T16:35:00Z</dcterms:modified>
</cp:coreProperties>
</file>